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D15F" w14:textId="77777777" w:rsidR="00F24FE2" w:rsidRPr="00865992" w:rsidRDefault="00865992" w:rsidP="00865992">
      <w:pPr>
        <w:jc w:val="center"/>
        <w:rPr>
          <w:b/>
          <w:bCs/>
          <w:sz w:val="24"/>
          <w:szCs w:val="24"/>
        </w:rPr>
      </w:pPr>
      <w:r w:rsidRPr="00865992">
        <w:rPr>
          <w:b/>
          <w:bCs/>
          <w:sz w:val="24"/>
          <w:szCs w:val="24"/>
        </w:rPr>
        <w:t>Manifestazione di interesse relativa agli interventi da attivare a valere sulla sottocomponente «servizi sociali, disabilità e marginalità sociale» – componente 2 missione 5 del PNRR</w:t>
      </w:r>
    </w:p>
    <w:p w14:paraId="1AA610B1" w14:textId="3412151A" w:rsidR="00865992" w:rsidRPr="00C070FD" w:rsidRDefault="00865992" w:rsidP="00865992">
      <w:pPr>
        <w:jc w:val="center"/>
        <w:rPr>
          <w:i/>
          <w:iCs/>
          <w:sz w:val="20"/>
          <w:szCs w:val="20"/>
        </w:rPr>
      </w:pPr>
      <w:r w:rsidRPr="00C070FD">
        <w:rPr>
          <w:i/>
          <w:iCs/>
          <w:sz w:val="20"/>
          <w:szCs w:val="20"/>
        </w:rPr>
        <w:t>(da</w:t>
      </w:r>
      <w:r w:rsidR="009022DB">
        <w:rPr>
          <w:i/>
          <w:iCs/>
          <w:sz w:val="20"/>
          <w:szCs w:val="20"/>
        </w:rPr>
        <w:t xml:space="preserve"> compilare in formato elettronico e</w:t>
      </w:r>
      <w:r w:rsidRPr="00C070FD">
        <w:rPr>
          <w:i/>
          <w:iCs/>
          <w:sz w:val="20"/>
          <w:szCs w:val="20"/>
        </w:rPr>
        <w:t xml:space="preserve"> restituire</w:t>
      </w:r>
      <w:r w:rsidR="009022DB">
        <w:rPr>
          <w:i/>
          <w:iCs/>
          <w:sz w:val="20"/>
          <w:szCs w:val="20"/>
        </w:rPr>
        <w:t xml:space="preserve"> in pdf</w:t>
      </w:r>
      <w:r w:rsidRPr="00C070FD">
        <w:rPr>
          <w:i/>
          <w:iCs/>
          <w:sz w:val="20"/>
          <w:szCs w:val="20"/>
        </w:rPr>
        <w:t xml:space="preserve"> entro venerdì 21 gennaio 2021</w:t>
      </w:r>
      <w:r w:rsidR="00C070FD" w:rsidRPr="00C070FD">
        <w:rPr>
          <w:i/>
          <w:iCs/>
          <w:sz w:val="20"/>
          <w:szCs w:val="20"/>
        </w:rPr>
        <w:t xml:space="preserve"> all’indirizzo cristina_caroli@regione.lombardia.it</w:t>
      </w:r>
      <w:r w:rsidRPr="00C070FD">
        <w:rPr>
          <w:i/>
          <w:iCs/>
          <w:sz w:val="20"/>
          <w:szCs w:val="20"/>
        </w:rPr>
        <w:t>)</w:t>
      </w:r>
    </w:p>
    <w:p w14:paraId="6FDB0E58" w14:textId="5E68CC02" w:rsidR="00865992" w:rsidRDefault="00964E7A" w:rsidP="00964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B4314" wp14:editId="3AA0AE44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103620" cy="960755"/>
                <wp:effectExtent l="0" t="0" r="11430" b="1079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E15D" w14:textId="6F36991B" w:rsidR="00964E7A" w:rsidRDefault="00964E7A" w:rsidP="00964E7A">
                            <w:r>
                              <w:t>AMBITO……………………………………………………………….</w:t>
                            </w:r>
                          </w:p>
                          <w:p w14:paraId="7F648559" w14:textId="3B9A6768" w:rsidR="00964E7A" w:rsidRDefault="00964E7A" w:rsidP="00964E7A">
                            <w:r>
                              <w:t>Referente …………………………………………………………….</w:t>
                            </w:r>
                          </w:p>
                          <w:p w14:paraId="4E5C9BFF" w14:textId="77777777" w:rsidR="00964E7A" w:rsidRDefault="00964E7A" w:rsidP="00964E7A">
                            <w:r>
                              <w:t>Contatti referente ………………………………………………..</w:t>
                            </w:r>
                          </w:p>
                          <w:p w14:paraId="648886E0" w14:textId="51D9586F" w:rsidR="00964E7A" w:rsidRDefault="00964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431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2.8pt;width:480.6pt;height:75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">
                <v:textbox>
                  <w:txbxContent>
                    <w:p w14:paraId="3FBAE15D" w14:textId="6F36991B" w:rsidR="00964E7A" w:rsidRDefault="00964E7A" w:rsidP="00964E7A">
                      <w:r>
                        <w:t>AMBITO……………………………………………………………….</w:t>
                      </w:r>
                    </w:p>
                    <w:p w14:paraId="7F648559" w14:textId="3B9A6768" w:rsidR="00964E7A" w:rsidRDefault="00964E7A" w:rsidP="00964E7A">
                      <w:r>
                        <w:t>Referente …………………………………………………………….</w:t>
                      </w:r>
                    </w:p>
                    <w:p w14:paraId="4E5C9BFF" w14:textId="77777777" w:rsidR="00964E7A" w:rsidRDefault="00964E7A" w:rsidP="00964E7A">
                      <w:r>
                        <w:t>Contatti referente ………………………………………………..</w:t>
                      </w:r>
                    </w:p>
                    <w:p w14:paraId="648886E0" w14:textId="51D9586F" w:rsidR="00964E7A" w:rsidRDefault="00964E7A"/>
                  </w:txbxContent>
                </v:textbox>
                <w10:wrap type="square" anchorx="margin"/>
              </v:shape>
            </w:pict>
          </mc:Fallback>
        </mc:AlternateContent>
      </w:r>
    </w:p>
    <w:p w14:paraId="0556FC4D" w14:textId="50A82A3A" w:rsidR="00964E7A" w:rsidRDefault="00964E7A" w:rsidP="00964E7A">
      <w:r>
        <w:t xml:space="preserve"> </w:t>
      </w:r>
    </w:p>
    <w:p w14:paraId="41C24113" w14:textId="77777777" w:rsidR="00865992" w:rsidRDefault="00865992" w:rsidP="00865992">
      <w:r>
        <w:t>L’Ambito ha intenzione di presentare progettualità a valere su:</w:t>
      </w:r>
    </w:p>
    <w:p w14:paraId="58641880" w14:textId="77777777" w:rsidR="004208FB" w:rsidRDefault="00865992" w:rsidP="004208FB">
      <w:pPr>
        <w:jc w:val="both"/>
        <w:rPr>
          <w:rFonts w:cstheme="minorHAnsi"/>
          <w:b/>
          <w:bCs/>
        </w:rPr>
      </w:pPr>
      <w:r w:rsidRPr="00C070FD">
        <w:rPr>
          <w:rFonts w:cstheme="minorHAnsi"/>
          <w:b/>
          <w:bCs/>
        </w:rPr>
        <w:t>□ Investimento 1.1 - Sostegno alle persone vulnerabili e prevenzione dell'istituzionalizzazione degli anziani non autosufficienti</w:t>
      </w:r>
    </w:p>
    <w:p w14:paraId="0DE0BFFF" w14:textId="03366241" w:rsidR="004208FB" w:rsidRDefault="004208FB" w:rsidP="004208FB">
      <w:pPr>
        <w:jc w:val="both"/>
        <w:rPr>
          <w:i/>
          <w:iCs/>
        </w:rPr>
      </w:pPr>
      <w:r w:rsidRPr="004208FB">
        <w:rPr>
          <w:i/>
          <w:iCs/>
        </w:rPr>
        <w:t xml:space="preserve"> </w:t>
      </w:r>
      <w:r w:rsidRPr="00865992">
        <w:rPr>
          <w:i/>
          <w:iCs/>
        </w:rPr>
        <w:t>Indicare se si intendono presentare progettualità singole o multiple</w:t>
      </w:r>
      <w:r>
        <w:rPr>
          <w:i/>
          <w:iCs/>
        </w:rPr>
        <w:t xml:space="preserve"> e/o</w:t>
      </w:r>
      <w:r w:rsidRPr="00865992">
        <w:rPr>
          <w:i/>
          <w:iCs/>
        </w:rPr>
        <w:t xml:space="preserve"> progettualità comuni con altri ambiti</w:t>
      </w:r>
      <w:r w:rsidRPr="00C070FD">
        <w:rPr>
          <w:i/>
          <w:iCs/>
        </w:rPr>
        <w:t xml:space="preserve"> </w:t>
      </w:r>
      <w:r>
        <w:rPr>
          <w:i/>
          <w:iCs/>
        </w:rPr>
        <w:t xml:space="preserve">e se è previsto il coinvolgimento di altri soggetti territorialmente rilevanti (terzo settore, ASST </w:t>
      </w:r>
      <w:proofErr w:type="spellStart"/>
      <w:r>
        <w:rPr>
          <w:i/>
          <w:iCs/>
        </w:rPr>
        <w:t>ecc</w:t>
      </w:r>
      <w:proofErr w:type="spellEnd"/>
      <w:r>
        <w:rPr>
          <w:i/>
          <w:iCs/>
        </w:rPr>
        <w:t xml:space="preserve">); </w:t>
      </w:r>
      <w:r w:rsidRPr="00865992">
        <w:rPr>
          <w:i/>
          <w:iCs/>
        </w:rPr>
        <w:t xml:space="preserve">indicare se l’ambito partecipa al programma PIPPI e, se sì, a quale edizione; specificare se le tematiche dell’intervento </w:t>
      </w:r>
      <w:r>
        <w:rPr>
          <w:i/>
          <w:iCs/>
        </w:rPr>
        <w:t xml:space="preserve">sono già previste da altre progettualità d’ambito e/o </w:t>
      </w:r>
      <w:r w:rsidRPr="00865992">
        <w:rPr>
          <w:i/>
          <w:iCs/>
        </w:rPr>
        <w:t>saranno previste tra gli interventi del nuovo Piano di Zona</w:t>
      </w:r>
      <w:r>
        <w:rPr>
          <w:i/>
          <w:iCs/>
        </w:rPr>
        <w:t xml:space="preserve"> e ogni altra specifica utile a inquadrare l’intervento nell’ambito della programmazione d’ambito.</w:t>
      </w:r>
    </w:p>
    <w:p w14:paraId="77CE6195" w14:textId="023245D9" w:rsidR="004208FB" w:rsidRPr="004208FB" w:rsidRDefault="004208FB" w:rsidP="004208FB">
      <w:pPr>
        <w:rPr>
          <w:rFonts w:cstheme="minorHAnsi"/>
          <w:b/>
          <w:bCs/>
        </w:rPr>
      </w:pPr>
      <w:bookmarkStart w:id="0" w:name="_Hlk91153916"/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70FD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D18AB76" w14:textId="65ACE724" w:rsidR="004208FB" w:rsidRDefault="00865992" w:rsidP="004208FB">
      <w:pPr>
        <w:ind w:left="708"/>
        <w:rPr>
          <w:rFonts w:cstheme="minorHAnsi"/>
          <w:sz w:val="20"/>
          <w:szCs w:val="20"/>
        </w:rPr>
      </w:pPr>
      <w:r w:rsidRPr="00865992">
        <w:rPr>
          <w:rFonts w:cstheme="minorHAnsi"/>
        </w:rPr>
        <w:t>□ Linea di intervento Sostegno alle capacità genitoriali e prevenzione della vulnerabilità dell</w:t>
      </w:r>
      <w:r w:rsidR="00C070FD">
        <w:rPr>
          <w:rFonts w:cstheme="minorHAnsi"/>
        </w:rPr>
        <w:t>e</w:t>
      </w:r>
      <w:r w:rsidRPr="00865992">
        <w:rPr>
          <w:rFonts w:cstheme="minorHAnsi"/>
        </w:rPr>
        <w:t xml:space="preserve"> famiglie e dei bambini</w:t>
      </w:r>
      <w:r>
        <w:rPr>
          <w:rFonts w:cstheme="minorHAnsi"/>
        </w:rPr>
        <w:t xml:space="preserve"> </w:t>
      </w:r>
      <w:r w:rsidR="004208FB" w:rsidRPr="004208FB">
        <w:rPr>
          <w:rFonts w:cstheme="minorHAnsi"/>
          <w:sz w:val="20"/>
          <w:szCs w:val="20"/>
        </w:rPr>
        <w:t>(66 progetti attivabili - costo unitario annuo del progetto 70.500 euro per 3 anni)</w:t>
      </w:r>
    </w:p>
    <w:p w14:paraId="352C45F1" w14:textId="7FF555B8" w:rsidR="004208FB" w:rsidRDefault="00C000EA" w:rsidP="004208FB">
      <w:pPr>
        <w:rPr>
          <w:rFonts w:cstheme="minorHAnsi"/>
          <w:sz w:val="20"/>
          <w:szCs w:val="20"/>
        </w:rPr>
      </w:pPr>
      <w:bookmarkStart w:id="1" w:name="_Hlk91153932"/>
      <w:r>
        <w:rPr>
          <w:rFonts w:cstheme="minorHAnsi"/>
          <w:sz w:val="20"/>
          <w:szCs w:val="20"/>
        </w:rPr>
        <w:t>TITOLO PROGETTO</w:t>
      </w:r>
    </w:p>
    <w:p w14:paraId="135DE2B9" w14:textId="77777777" w:rsidR="00C000EA" w:rsidRDefault="00962093" w:rsidP="004208FB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000EA" w:rsidRPr="00C000EA">
        <w:rPr>
          <w:rFonts w:cstheme="minorHAnsi"/>
          <w:sz w:val="20"/>
          <w:szCs w:val="20"/>
        </w:rPr>
        <w:t>CAPOFILA E PARTENARIATO</w:t>
      </w:r>
    </w:p>
    <w:p w14:paraId="4AC009D5" w14:textId="77777777" w:rsidR="00C000EA" w:rsidRDefault="00962093" w:rsidP="004208FB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00EA" w:rsidRPr="00C000EA">
        <w:rPr>
          <w:rFonts w:cstheme="minorHAnsi"/>
          <w:sz w:val="20"/>
          <w:szCs w:val="20"/>
        </w:rPr>
        <w:t>N°UTENTI CHE SI PREVEDE DI RAGGIUNGERE</w:t>
      </w:r>
    </w:p>
    <w:p w14:paraId="3FE65394" w14:textId="77777777" w:rsidR="00C000EA" w:rsidRDefault="00962093" w:rsidP="004208FB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000EA" w:rsidRPr="00C000EA">
        <w:rPr>
          <w:rFonts w:cstheme="minorHAnsi"/>
          <w:sz w:val="20"/>
          <w:szCs w:val="20"/>
        </w:rPr>
        <w:t>DESCRIZIONE PROGETTO</w:t>
      </w:r>
    </w:p>
    <w:p w14:paraId="5CB90062" w14:textId="77777777" w:rsidR="00C000EA" w:rsidRDefault="00962093" w:rsidP="004208FB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00EA" w:rsidRPr="00C000EA">
        <w:rPr>
          <w:rFonts w:cstheme="minorHAnsi"/>
          <w:sz w:val="20"/>
          <w:szCs w:val="20"/>
        </w:rPr>
        <w:t>DESCRIZIONE DEI RISULTATI CHE SI INTENDE RAGGIUNGERE</w:t>
      </w:r>
    </w:p>
    <w:p w14:paraId="71FBD051" w14:textId="77777777" w:rsidR="00C000EA" w:rsidRDefault="00962093" w:rsidP="004208FB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00EA" w:rsidRPr="00C000EA">
        <w:rPr>
          <w:rFonts w:cstheme="minorHAnsi"/>
          <w:sz w:val="20"/>
          <w:szCs w:val="20"/>
        </w:rPr>
        <w:t>TOT RISORSE</w:t>
      </w:r>
    </w:p>
    <w:p w14:paraId="21588B50" w14:textId="23904D8D" w:rsidR="00962093" w:rsidRPr="00931BFB" w:rsidRDefault="00962093" w:rsidP="004208FB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A101690" w14:textId="43E6BBF1" w:rsidR="00865992" w:rsidRDefault="00865992" w:rsidP="00865992">
      <w:pPr>
        <w:ind w:left="708"/>
        <w:rPr>
          <w:rFonts w:cstheme="minorHAnsi"/>
        </w:rPr>
      </w:pPr>
      <w:r w:rsidRPr="00865992">
        <w:rPr>
          <w:rFonts w:cstheme="minorHAnsi"/>
        </w:rPr>
        <w:t>□ Linea di intervento Autonomia degli anziani non autosufficienti</w:t>
      </w:r>
      <w:r w:rsidR="00962093">
        <w:rPr>
          <w:rFonts w:cstheme="minorHAnsi"/>
        </w:rPr>
        <w:t xml:space="preserve"> (</w:t>
      </w:r>
      <w:r w:rsidR="00962093" w:rsidRPr="00962093">
        <w:rPr>
          <w:rFonts w:cstheme="minorHAnsi"/>
          <w:sz w:val="20"/>
          <w:szCs w:val="20"/>
        </w:rPr>
        <w:t xml:space="preserve">21 progetti attivabili </w:t>
      </w:r>
      <w:r w:rsidR="00962093">
        <w:rPr>
          <w:rFonts w:cstheme="minorHAnsi"/>
          <w:sz w:val="20"/>
          <w:szCs w:val="20"/>
        </w:rPr>
        <w:t>- costo unitario annuo di progetto</w:t>
      </w:r>
      <w:r w:rsidR="00962093" w:rsidRPr="00962093">
        <w:rPr>
          <w:rFonts w:cstheme="minorHAnsi"/>
          <w:sz w:val="20"/>
          <w:szCs w:val="20"/>
        </w:rPr>
        <w:t xml:space="preserve"> 820.000 euro per 3 anni</w:t>
      </w:r>
      <w:r w:rsidR="00962093">
        <w:rPr>
          <w:rFonts w:cstheme="minorHAnsi"/>
          <w:sz w:val="20"/>
          <w:szCs w:val="20"/>
        </w:rPr>
        <w:t>)</w:t>
      </w:r>
    </w:p>
    <w:p w14:paraId="5EBB2621" w14:textId="77777777" w:rsidR="00C000EA" w:rsidRDefault="00C000EA" w:rsidP="00C000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TITOLO PROGETTO</w:t>
      </w:r>
    </w:p>
    <w:p w14:paraId="4CB2A5F8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CAPOFILA E PARTENARIATO</w:t>
      </w:r>
    </w:p>
    <w:p w14:paraId="7C95EDBC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N°UTENTI CHE SI PREVEDE DI RAGGIUNGERE</w:t>
      </w:r>
    </w:p>
    <w:p w14:paraId="1ECE52EA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PROGETTO</w:t>
      </w:r>
    </w:p>
    <w:p w14:paraId="6C4F9A2C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DEI RISULTATI CHE SI INTENDE RAGGIUNGERE</w:t>
      </w:r>
    </w:p>
    <w:p w14:paraId="44DA688B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TOT RISORSE</w:t>
      </w:r>
    </w:p>
    <w:p w14:paraId="09E97F55" w14:textId="77777777" w:rsidR="00C000EA" w:rsidRPr="00931BFB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BFB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E67BB" w14:textId="19E9889A" w:rsidR="00865992" w:rsidRDefault="00865992" w:rsidP="00962093">
      <w:pPr>
        <w:ind w:left="708"/>
        <w:jc w:val="both"/>
      </w:pPr>
      <w:r w:rsidRPr="00865992">
        <w:rPr>
          <w:rFonts w:cstheme="minorHAnsi"/>
        </w:rPr>
        <w:t xml:space="preserve">□ Linea di intervento </w:t>
      </w:r>
      <w:r w:rsidRPr="00865992">
        <w:t>Rafforzamento dei servizi sociali a sostegno della domiciliarità</w:t>
      </w:r>
      <w:r w:rsidR="00962093">
        <w:t xml:space="preserve"> </w:t>
      </w:r>
      <w:r w:rsidR="00962093" w:rsidRPr="00962093">
        <w:rPr>
          <w:sz w:val="20"/>
          <w:szCs w:val="20"/>
        </w:rPr>
        <w:t>(33 progetti attivabili - costo unitario annuo di progetto 110.000 euro per 3 anni)</w:t>
      </w:r>
    </w:p>
    <w:p w14:paraId="08D7539E" w14:textId="77777777" w:rsidR="00C000EA" w:rsidRDefault="00C000EA" w:rsidP="00C000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TITOLO PROGETTO</w:t>
      </w:r>
    </w:p>
    <w:p w14:paraId="47AF7930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CAPOFILA E PARTENARIATO</w:t>
      </w:r>
    </w:p>
    <w:p w14:paraId="31C90765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N°UTENTI CHE SI PREVEDE DI RAGGIUNGERE</w:t>
      </w:r>
    </w:p>
    <w:p w14:paraId="082D892F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PROGETTO</w:t>
      </w:r>
    </w:p>
    <w:p w14:paraId="55F47B3B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DEI RISULTATI CHE SI INTENDE RAGGIUNGERE</w:t>
      </w:r>
    </w:p>
    <w:p w14:paraId="1F287841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TOT RISORSE</w:t>
      </w:r>
    </w:p>
    <w:p w14:paraId="6E9A05B7" w14:textId="77777777" w:rsidR="00C000EA" w:rsidRPr="00931BFB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E4D79" w14:textId="1FFED16A" w:rsidR="00865992" w:rsidRDefault="00865992" w:rsidP="00962093">
      <w:pPr>
        <w:ind w:left="708"/>
        <w:jc w:val="both"/>
      </w:pPr>
      <w:r w:rsidRPr="00865992">
        <w:rPr>
          <w:rFonts w:cstheme="minorHAnsi"/>
        </w:rPr>
        <w:t xml:space="preserve">□ Linea di intervento </w:t>
      </w:r>
      <w:r w:rsidRPr="00865992">
        <w:t xml:space="preserve">Rafforzamento dei servizi sociali e prevenzione del </w:t>
      </w:r>
      <w:proofErr w:type="spellStart"/>
      <w:r w:rsidRPr="00865992">
        <w:t>burn</w:t>
      </w:r>
      <w:proofErr w:type="spellEnd"/>
      <w:r w:rsidRPr="00865992">
        <w:t xml:space="preserve"> out</w:t>
      </w:r>
      <w:r w:rsidR="00962093">
        <w:t xml:space="preserve"> </w:t>
      </w:r>
      <w:r w:rsidR="00962093">
        <w:rPr>
          <w:sz w:val="20"/>
          <w:szCs w:val="20"/>
        </w:rPr>
        <w:t>(</w:t>
      </w:r>
      <w:r w:rsidR="00962093" w:rsidRPr="00962093">
        <w:rPr>
          <w:sz w:val="20"/>
          <w:szCs w:val="20"/>
        </w:rPr>
        <w:t xml:space="preserve">34 progetti attivabili </w:t>
      </w:r>
      <w:r w:rsidR="00962093">
        <w:rPr>
          <w:sz w:val="20"/>
          <w:szCs w:val="20"/>
        </w:rPr>
        <w:t xml:space="preserve">- costo unitario annuo di progetto </w:t>
      </w:r>
      <w:r w:rsidR="00962093" w:rsidRPr="00962093">
        <w:rPr>
          <w:sz w:val="20"/>
          <w:szCs w:val="20"/>
        </w:rPr>
        <w:t>70.000 euro per 3 anni</w:t>
      </w:r>
      <w:r w:rsidR="00962093">
        <w:rPr>
          <w:sz w:val="20"/>
          <w:szCs w:val="20"/>
        </w:rPr>
        <w:t>)</w:t>
      </w:r>
    </w:p>
    <w:p w14:paraId="53D727CB" w14:textId="77777777" w:rsidR="00C000EA" w:rsidRDefault="00C000EA" w:rsidP="00C000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TITOLO PROGETTO</w:t>
      </w:r>
    </w:p>
    <w:p w14:paraId="001E89C4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CAPOFILA E PARTENARIATO</w:t>
      </w:r>
    </w:p>
    <w:p w14:paraId="2E97D0B6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N°UTENTI CHE SI PREVEDE DI RAGGIUNGERE</w:t>
      </w:r>
    </w:p>
    <w:p w14:paraId="112EABEA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PROGETTO</w:t>
      </w:r>
    </w:p>
    <w:p w14:paraId="4685F10C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DEI RISULTATI CHE SI INTENDE RAGGIUNGERE</w:t>
      </w:r>
    </w:p>
    <w:p w14:paraId="1B7D2650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TOT RISORSE</w:t>
      </w:r>
    </w:p>
    <w:p w14:paraId="2B339372" w14:textId="77777777" w:rsidR="00C000EA" w:rsidRPr="00931BFB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507DE" w14:textId="77777777" w:rsidR="00931BFB" w:rsidRDefault="00C070FD" w:rsidP="00865992">
      <w:pPr>
        <w:jc w:val="both"/>
        <w:rPr>
          <w:b/>
          <w:bCs/>
        </w:rPr>
      </w:pPr>
      <w:r w:rsidRPr="00C070FD">
        <w:rPr>
          <w:b/>
          <w:bCs/>
        </w:rPr>
        <w:t>□ Investimento 1.2 – Percorsi di autonomia per persone con disabilità</w:t>
      </w:r>
      <w:r w:rsidR="00931BFB">
        <w:rPr>
          <w:b/>
          <w:bCs/>
        </w:rPr>
        <w:t xml:space="preserve"> </w:t>
      </w:r>
    </w:p>
    <w:p w14:paraId="3A9C9D76" w14:textId="77777777" w:rsidR="00931BFB" w:rsidRPr="00931BFB" w:rsidRDefault="00931BFB" w:rsidP="00931BFB">
      <w:pPr>
        <w:spacing w:after="0"/>
        <w:jc w:val="both"/>
        <w:rPr>
          <w:sz w:val="20"/>
          <w:szCs w:val="20"/>
        </w:rPr>
      </w:pPr>
      <w:r w:rsidRPr="00931BFB">
        <w:rPr>
          <w:sz w:val="20"/>
          <w:szCs w:val="20"/>
        </w:rPr>
        <w:t>118 progetti attivabili</w:t>
      </w:r>
    </w:p>
    <w:p w14:paraId="22BBB5F5" w14:textId="1F487AD2" w:rsidR="00931BFB" w:rsidRPr="00931BFB" w:rsidRDefault="00931BFB" w:rsidP="00931BFB">
      <w:pPr>
        <w:spacing w:after="0"/>
        <w:jc w:val="both"/>
        <w:rPr>
          <w:sz w:val="20"/>
          <w:szCs w:val="20"/>
        </w:rPr>
      </w:pPr>
      <w:r w:rsidRPr="00931BFB">
        <w:rPr>
          <w:sz w:val="20"/>
          <w:szCs w:val="20"/>
        </w:rPr>
        <w:t>Il progetto dovrà contenere tutte le seguenti componenti:</w:t>
      </w:r>
    </w:p>
    <w:p w14:paraId="23BADAB0" w14:textId="469A264A" w:rsidR="00931BFB" w:rsidRPr="00931BFB" w:rsidRDefault="00931BFB" w:rsidP="00931BFB">
      <w:pPr>
        <w:spacing w:after="0"/>
        <w:jc w:val="both"/>
        <w:rPr>
          <w:sz w:val="20"/>
          <w:szCs w:val="20"/>
        </w:rPr>
      </w:pPr>
      <w:r w:rsidRPr="00931BFB">
        <w:rPr>
          <w:sz w:val="20"/>
          <w:szCs w:val="20"/>
        </w:rPr>
        <w:t>progetto individualizzato: costo unitario investimento 40.000 euro, costo annuo gestione 25.000 euro per 3 anni</w:t>
      </w:r>
    </w:p>
    <w:p w14:paraId="6D713209" w14:textId="4A21617F" w:rsidR="00931BFB" w:rsidRPr="00931BFB" w:rsidRDefault="00931BFB" w:rsidP="00931BFB">
      <w:pPr>
        <w:spacing w:after="0"/>
        <w:jc w:val="both"/>
        <w:rPr>
          <w:sz w:val="20"/>
          <w:szCs w:val="20"/>
        </w:rPr>
      </w:pPr>
      <w:r w:rsidRPr="00931BFB">
        <w:rPr>
          <w:sz w:val="20"/>
          <w:szCs w:val="20"/>
        </w:rPr>
        <w:t xml:space="preserve">Abitazione: costo unitario investimento 300.000 euro, costo annuo gestione 40.000 euro per 3 anni </w:t>
      </w:r>
    </w:p>
    <w:p w14:paraId="524D32EC" w14:textId="193824F9" w:rsidR="00931BFB" w:rsidRPr="00931BFB" w:rsidRDefault="00931BFB" w:rsidP="00931BFB">
      <w:pPr>
        <w:spacing w:after="0"/>
        <w:jc w:val="both"/>
        <w:rPr>
          <w:sz w:val="20"/>
          <w:szCs w:val="20"/>
        </w:rPr>
      </w:pPr>
      <w:r w:rsidRPr="00931BFB">
        <w:rPr>
          <w:sz w:val="20"/>
          <w:szCs w:val="20"/>
        </w:rPr>
        <w:t>Lavoro: costo unitario investimento 60.000 euro, costo annuo gestione 40.000 euro per 3 anni</w:t>
      </w:r>
    </w:p>
    <w:p w14:paraId="19EF1610" w14:textId="77777777" w:rsidR="00931BFB" w:rsidRPr="00C070FD" w:rsidRDefault="00931BFB" w:rsidP="00931BFB">
      <w:pPr>
        <w:spacing w:after="0"/>
        <w:jc w:val="both"/>
        <w:rPr>
          <w:b/>
          <w:bCs/>
        </w:rPr>
      </w:pPr>
    </w:p>
    <w:p w14:paraId="26834DA2" w14:textId="39C5589F" w:rsidR="00C070FD" w:rsidRDefault="00C070FD" w:rsidP="00865992">
      <w:pPr>
        <w:jc w:val="both"/>
        <w:rPr>
          <w:i/>
          <w:iCs/>
        </w:rPr>
      </w:pPr>
      <w:r w:rsidRPr="00C070FD">
        <w:rPr>
          <w:i/>
          <w:iCs/>
        </w:rPr>
        <w:t xml:space="preserve">Indicare se si intendono presentare progettualità singole o multiple e/o progettualità comuni con altri ambiti e se è previsto il coinvolgimento di altri soggetti territorialmente rilevanti (terzo settore, ASST </w:t>
      </w:r>
      <w:proofErr w:type="spellStart"/>
      <w:r w:rsidRPr="00C070FD">
        <w:rPr>
          <w:i/>
          <w:iCs/>
        </w:rPr>
        <w:t>ecc</w:t>
      </w:r>
      <w:proofErr w:type="spellEnd"/>
      <w:r w:rsidRPr="00C070FD">
        <w:rPr>
          <w:i/>
          <w:iCs/>
        </w:rPr>
        <w:t>); specificare se le tematiche dell’intervento sono già previste da altre progettualità d’ambito e/o saranno previste tra gli interventi del nuovo Piano di Zona e ogni altra specifica utile a inquadrare l’intervento nell’ambito della programmazione d’ambito.</w:t>
      </w:r>
      <w:r w:rsidR="00962093" w:rsidRPr="00962093">
        <w:t xml:space="preserve"> </w:t>
      </w:r>
      <w:r w:rsidR="00962093" w:rsidRPr="00962093">
        <w:rPr>
          <w:i/>
          <w:iCs/>
        </w:rPr>
        <w:t>Indicare, se già ipotizzati, i principali contenuti di progetto, le principali voci di costo e l’area territoriale dell’ambito in cui sarà sviluppato</w:t>
      </w:r>
      <w:r w:rsidR="00962093">
        <w:rPr>
          <w:i/>
          <w:iCs/>
        </w:rPr>
        <w:t>.</w:t>
      </w:r>
    </w:p>
    <w:p w14:paraId="1645FEF2" w14:textId="0837CC64" w:rsidR="00C070FD" w:rsidRPr="00931BFB" w:rsidRDefault="00C070FD" w:rsidP="00865992">
      <w:pPr>
        <w:jc w:val="both"/>
        <w:rPr>
          <w:i/>
          <w:iCs/>
          <w:sz w:val="24"/>
          <w:szCs w:val="24"/>
        </w:rPr>
      </w:pPr>
      <w:r w:rsidRPr="00931BFB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F3ECDE" w14:textId="77777777" w:rsidR="00C000EA" w:rsidRDefault="00C000EA" w:rsidP="00C000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TITOLO PROGETTO</w:t>
      </w:r>
    </w:p>
    <w:p w14:paraId="5CD2DB4F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CAPOFILA E PARTENARIATO</w:t>
      </w:r>
    </w:p>
    <w:p w14:paraId="20345DA9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N°UTENTI CHE SI PREVEDE DI RAGGIUNGERE</w:t>
      </w:r>
    </w:p>
    <w:p w14:paraId="13F9EED2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PROGETTO</w:t>
      </w:r>
    </w:p>
    <w:p w14:paraId="764B9A45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DEI RISULTATI CHE SI INTENDE RAGGIUNGERE</w:t>
      </w:r>
    </w:p>
    <w:p w14:paraId="4D6A3ACF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TOT RISORSE</w:t>
      </w:r>
    </w:p>
    <w:p w14:paraId="7F5EE6D8" w14:textId="77777777" w:rsidR="00C000EA" w:rsidRPr="00931BFB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23B25" w14:textId="14F5261A" w:rsidR="00C070FD" w:rsidRPr="00931BFB" w:rsidRDefault="00C070FD" w:rsidP="00865992">
      <w:pPr>
        <w:jc w:val="both"/>
        <w:rPr>
          <w:b/>
          <w:bCs/>
        </w:rPr>
      </w:pPr>
      <w:r w:rsidRPr="00931BFB">
        <w:rPr>
          <w:b/>
          <w:bCs/>
        </w:rPr>
        <w:t>□ Investimento 1.3 – Housing temporaneo e stazioni di posta</w:t>
      </w:r>
    </w:p>
    <w:p w14:paraId="0E9ED682" w14:textId="77777777" w:rsidR="00931BFB" w:rsidRPr="00931BFB" w:rsidRDefault="00931BFB" w:rsidP="00931BFB">
      <w:pPr>
        <w:jc w:val="both"/>
        <w:rPr>
          <w:i/>
          <w:iCs/>
        </w:rPr>
      </w:pPr>
      <w:r w:rsidRPr="00931BFB">
        <w:rPr>
          <w:i/>
          <w:iCs/>
        </w:rPr>
        <w:t xml:space="preserve">Indicare se si intendono presentare progettualità singole o multiple e/o progettualità comuni con altri ambiti e se è previsto il coinvolgimento di altri soggetti territorialmente rilevanti (terzo settore, ASST </w:t>
      </w:r>
      <w:proofErr w:type="spellStart"/>
      <w:r w:rsidRPr="00931BFB">
        <w:rPr>
          <w:i/>
          <w:iCs/>
        </w:rPr>
        <w:t>ecc</w:t>
      </w:r>
      <w:proofErr w:type="spellEnd"/>
      <w:r w:rsidRPr="00931BFB">
        <w:rPr>
          <w:i/>
          <w:iCs/>
        </w:rPr>
        <w:t>); specificare se le tematiche dell’intervento sono già previste da altre progettualità d’ambito e/o saranno previste tra gli interventi del nuovo Piano di Zona e ogni altra specifica utile a inquadrare l’intervento nell’ambito della programmazione d’ambito.</w:t>
      </w:r>
    </w:p>
    <w:p w14:paraId="1BC3644D" w14:textId="6F1AAB12" w:rsidR="00931BFB" w:rsidRPr="00931BFB" w:rsidRDefault="00931BFB" w:rsidP="00931BFB">
      <w:pPr>
        <w:jc w:val="both"/>
        <w:rPr>
          <w:i/>
          <w:iCs/>
          <w:sz w:val="24"/>
          <w:szCs w:val="24"/>
        </w:rPr>
      </w:pPr>
      <w:r w:rsidRPr="00931BFB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637E0" w14:textId="7B6878B2" w:rsidR="00931BFB" w:rsidRDefault="00C070FD" w:rsidP="00931BFB">
      <w:pPr>
        <w:ind w:left="708"/>
        <w:jc w:val="both"/>
        <w:rPr>
          <w:sz w:val="20"/>
          <w:szCs w:val="20"/>
        </w:rPr>
      </w:pPr>
      <w:r w:rsidRPr="00C070FD">
        <w:lastRenderedPageBreak/>
        <w:t>□ Linea di intervento Housing First</w:t>
      </w:r>
      <w:r w:rsidR="00931BFB">
        <w:t xml:space="preserve"> </w:t>
      </w:r>
      <w:r w:rsidR="00931BFB" w:rsidRPr="00931BFB">
        <w:rPr>
          <w:sz w:val="20"/>
          <w:szCs w:val="20"/>
        </w:rPr>
        <w:t>(60 progetti attivabili - costo unitario investimento 500.000 euro; costo annuo gestione 70.000 euro per 3 anni)</w:t>
      </w:r>
    </w:p>
    <w:p w14:paraId="6210E509" w14:textId="77777777" w:rsidR="00C000EA" w:rsidRDefault="00C000EA" w:rsidP="00C000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TITOLO PROGETTO</w:t>
      </w:r>
    </w:p>
    <w:p w14:paraId="3D2F6755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CAPOFILA E PARTENARIATO</w:t>
      </w:r>
    </w:p>
    <w:p w14:paraId="5E9BF248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N°UTENTI CHE SI PREVEDE DI RAGGIUNGERE</w:t>
      </w:r>
    </w:p>
    <w:p w14:paraId="1FAA9C29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PROGETTO</w:t>
      </w:r>
    </w:p>
    <w:p w14:paraId="6F3588DD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DEI RISULTATI CHE SI INTENDE RAGGIUNGERE</w:t>
      </w:r>
    </w:p>
    <w:p w14:paraId="73D07A6C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TOT RISORSE</w:t>
      </w:r>
    </w:p>
    <w:p w14:paraId="1FF5700E" w14:textId="77777777" w:rsidR="00C000EA" w:rsidRPr="00931BFB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52BAB" w14:textId="21B8DEA1" w:rsidR="00C070FD" w:rsidRDefault="00C070FD" w:rsidP="00C070FD">
      <w:pPr>
        <w:ind w:left="708"/>
        <w:jc w:val="both"/>
        <w:rPr>
          <w:sz w:val="20"/>
          <w:szCs w:val="20"/>
        </w:rPr>
      </w:pPr>
      <w:r w:rsidRPr="00C070FD">
        <w:t xml:space="preserve">□ Linea di intervento Autonomia degli anziani non </w:t>
      </w:r>
      <w:r w:rsidRPr="00931BFB">
        <w:rPr>
          <w:sz w:val="20"/>
          <w:szCs w:val="20"/>
        </w:rPr>
        <w:t>autosufficienti</w:t>
      </w:r>
      <w:r w:rsidR="00931BFB" w:rsidRPr="00931BFB">
        <w:rPr>
          <w:sz w:val="20"/>
          <w:szCs w:val="20"/>
        </w:rPr>
        <w:t xml:space="preserve"> (60 progetti attivabili</w:t>
      </w:r>
      <w:r w:rsidR="00931BFB">
        <w:rPr>
          <w:sz w:val="20"/>
          <w:szCs w:val="20"/>
        </w:rPr>
        <w:t xml:space="preserve"> - </w:t>
      </w:r>
      <w:r w:rsidR="00931BFB" w:rsidRPr="00931BFB">
        <w:rPr>
          <w:sz w:val="20"/>
          <w:szCs w:val="20"/>
        </w:rPr>
        <w:t>costo unitario intervento 910.000 euro; costo annuo gestione 60.000 euro per 3 anni</w:t>
      </w:r>
      <w:r w:rsidR="00931BFB">
        <w:rPr>
          <w:sz w:val="20"/>
          <w:szCs w:val="20"/>
        </w:rPr>
        <w:t>)</w:t>
      </w:r>
    </w:p>
    <w:p w14:paraId="2385FDA3" w14:textId="77777777" w:rsidR="00C000EA" w:rsidRDefault="00C000EA" w:rsidP="00C000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TITOLO PROGETTO</w:t>
      </w:r>
    </w:p>
    <w:p w14:paraId="66602DBB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CAPOFILA E PARTENARIATO</w:t>
      </w:r>
    </w:p>
    <w:p w14:paraId="12C74A45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N°UTENTI CHE SI PREVEDE DI RAGGIUNGERE</w:t>
      </w:r>
    </w:p>
    <w:p w14:paraId="02790772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PROGETTO</w:t>
      </w:r>
    </w:p>
    <w:p w14:paraId="781F53BD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DESCRIZIONE DEI RISULTATI CHE SI INTENDE RAGGIUNGERE</w:t>
      </w:r>
    </w:p>
    <w:p w14:paraId="64DC63C2" w14:textId="77777777" w:rsidR="00C000EA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31BFB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00EA">
        <w:rPr>
          <w:rFonts w:cstheme="minorHAnsi"/>
          <w:sz w:val="20"/>
          <w:szCs w:val="20"/>
        </w:rPr>
        <w:t>TOT RISORSE</w:t>
      </w:r>
    </w:p>
    <w:p w14:paraId="75EC022F" w14:textId="77777777" w:rsidR="00C000EA" w:rsidRPr="00931BFB" w:rsidRDefault="00C000EA" w:rsidP="00C000EA">
      <w:pPr>
        <w:rPr>
          <w:rFonts w:cstheme="minorHAnsi"/>
          <w:sz w:val="24"/>
          <w:szCs w:val="24"/>
        </w:rPr>
      </w:pPr>
      <w:r w:rsidRPr="00931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3D252" w14:textId="77777777" w:rsidR="00865992" w:rsidRDefault="00865992" w:rsidP="00865992">
      <w:pPr>
        <w:jc w:val="center"/>
      </w:pPr>
      <w:bookmarkStart w:id="2" w:name="_GoBack"/>
      <w:bookmarkEnd w:id="2"/>
    </w:p>
    <w:p w14:paraId="5CF87A37" w14:textId="77777777" w:rsidR="00865992" w:rsidRPr="00865992" w:rsidRDefault="00865992" w:rsidP="00865992">
      <w:pPr>
        <w:jc w:val="center"/>
      </w:pPr>
    </w:p>
    <w:sectPr w:rsidR="00865992" w:rsidRPr="00865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2"/>
    <w:rsid w:val="004208FB"/>
    <w:rsid w:val="00865992"/>
    <w:rsid w:val="009022DB"/>
    <w:rsid w:val="00915795"/>
    <w:rsid w:val="00931BFB"/>
    <w:rsid w:val="00962093"/>
    <w:rsid w:val="00964E7A"/>
    <w:rsid w:val="00B939C0"/>
    <w:rsid w:val="00C000EA"/>
    <w:rsid w:val="00C070FD"/>
    <w:rsid w:val="00F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AEB"/>
  <w15:chartTrackingRefBased/>
  <w15:docId w15:val="{C54A9D91-4044-4C87-83CE-ED491767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70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Caroli'</dc:creator>
  <cp:keywords/>
  <dc:description/>
  <cp:lastModifiedBy>Cristina Caroli'</cp:lastModifiedBy>
  <cp:revision>5</cp:revision>
  <dcterms:created xsi:type="dcterms:W3CDTF">2021-12-23T09:27:00Z</dcterms:created>
  <dcterms:modified xsi:type="dcterms:W3CDTF">2021-12-24T10:09:00Z</dcterms:modified>
</cp:coreProperties>
</file>